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A08E" w14:textId="77777777" w:rsidR="0089714A" w:rsidRPr="0089714A" w:rsidRDefault="0089714A" w:rsidP="0089714A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sk-SK"/>
        </w:rPr>
      </w:pPr>
      <w:r w:rsidRPr="0089714A">
        <w:rPr>
          <w:rFonts w:ascii="Calibri" w:eastAsia="Times New Roman" w:hAnsi="Calibri" w:cs="Calibri"/>
          <w:b/>
          <w:bCs/>
          <w:kern w:val="36"/>
          <w:sz w:val="48"/>
          <w:szCs w:val="48"/>
          <w:lang w:eastAsia="sk-SK"/>
        </w:rPr>
        <w:t>Formulár na odstúpenie od zmluvy</w:t>
      </w:r>
    </w:p>
    <w:p w14:paraId="5BBD5D86" w14:textId="77777777" w:rsidR="0089714A" w:rsidRPr="0089714A" w:rsidRDefault="0089714A" w:rsidP="0089714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(vyplňte a zašlite tento formulár len v prípade, že si želáte odstúpiť od zmluvy)</w:t>
      </w:r>
    </w:p>
    <w:p w14:paraId="0AB9B3C7" w14:textId="77777777" w:rsidR="0089714A" w:rsidRPr="0089714A" w:rsidRDefault="0089714A" w:rsidP="0089714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Komu:</w:t>
      </w:r>
    </w:p>
    <w:p w14:paraId="11328175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proofErr w:type="spellStart"/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Mareti</w:t>
      </w:r>
      <w:proofErr w:type="spellEnd"/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 xml:space="preserve"> s.r.o.</w:t>
      </w:r>
    </w:p>
    <w:p w14:paraId="599D26C4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IČO: 51035235</w:t>
      </w:r>
    </w:p>
    <w:p w14:paraId="7CE50F0E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DIČ: 2120599503</w:t>
      </w:r>
    </w:p>
    <w:p w14:paraId="7A7F94D4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IČ DPH: SK2120599503</w:t>
      </w:r>
    </w:p>
    <w:p w14:paraId="0B7D75E4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 xml:space="preserve">so sídlom: </w:t>
      </w:r>
      <w:proofErr w:type="spellStart"/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Furdekova</w:t>
      </w:r>
      <w:proofErr w:type="spellEnd"/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 xml:space="preserve"> 8 851 03 Bratislava - mestská časť Petržalka</w:t>
      </w:r>
    </w:p>
    <w:p w14:paraId="67205C74" w14:textId="77777777" w:rsidR="0089714A" w:rsidRPr="0089714A" w:rsidRDefault="0089714A" w:rsidP="0089714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 </w:t>
      </w:r>
    </w:p>
    <w:p w14:paraId="5F87C9EC" w14:textId="04A18DC5" w:rsidR="0089714A" w:rsidRPr="0089714A" w:rsidRDefault="0089714A" w:rsidP="0089714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K</w:t>
      </w:r>
      <w:r w:rsidRPr="0089714A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ontaktné údaje:</w:t>
      </w:r>
    </w:p>
    <w:p w14:paraId="775A3F45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email: eshop@mareti.sk</w:t>
      </w:r>
    </w:p>
    <w:p w14:paraId="5C3A206B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telefón: 0911721724</w:t>
      </w:r>
    </w:p>
    <w:p w14:paraId="3CFA8782" w14:textId="77777777" w:rsidR="0089714A" w:rsidRPr="0089714A" w:rsidRDefault="0089714A" w:rsidP="0089714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web: eshop.mareti.sk</w:t>
      </w:r>
    </w:p>
    <w:p w14:paraId="722D4982" w14:textId="77777777" w:rsidR="0089714A" w:rsidRPr="0089714A" w:rsidRDefault="0089714A" w:rsidP="0089714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 </w:t>
      </w:r>
    </w:p>
    <w:p w14:paraId="4E6A04C6" w14:textId="7608D6E6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Týmto oznamujem/oznamujeme (*), že odstupujem/odstupujeme (*) od zmluvy na tento tovar/od zmluvy o poskytnutí tejto služby (*) : ..............</w:t>
      </w:r>
      <w:r>
        <w:rPr>
          <w:rFonts w:ascii="Calibri" w:eastAsia="Times New Roman" w:hAnsi="Calibri" w:cs="Calibri"/>
          <w:sz w:val="24"/>
          <w:szCs w:val="24"/>
          <w:lang w:eastAsia="sk-SK"/>
        </w:rPr>
        <w:t>..........................</w:t>
      </w: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   </w:t>
      </w:r>
    </w:p>
    <w:p w14:paraId="54460635" w14:textId="77777777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- Dátum objednania/dátum prijatia (*) .....................................   </w:t>
      </w:r>
    </w:p>
    <w:p w14:paraId="1D68F6C6" w14:textId="77777777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- Meno a priezvisko spotrebiteľa/spotrebiteľov (*) ..........................   </w:t>
      </w:r>
    </w:p>
    <w:p w14:paraId="5ECFC366" w14:textId="77777777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- Adresa spotrebiteľa/spotrebiteľov (*) ..............................   </w:t>
      </w:r>
    </w:p>
    <w:p w14:paraId="6388061B" w14:textId="77777777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- Podpis spotrebiteľa/spotrebiteľov (*) (iba ak sa tento formulár podáva v listinnej podobe) ..................................   </w:t>
      </w:r>
    </w:p>
    <w:p w14:paraId="745F22C8" w14:textId="77777777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- Dátum vyplnenia ....................................   </w:t>
      </w:r>
    </w:p>
    <w:p w14:paraId="00C63EDB" w14:textId="77777777" w:rsidR="0089714A" w:rsidRPr="0089714A" w:rsidRDefault="0089714A" w:rsidP="0089714A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 xml:space="preserve">(*) </w:t>
      </w:r>
      <w:proofErr w:type="spellStart"/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>Nehodiace</w:t>
      </w:r>
      <w:proofErr w:type="spellEnd"/>
      <w:r w:rsidRPr="0089714A">
        <w:rPr>
          <w:rFonts w:ascii="Calibri" w:eastAsia="Times New Roman" w:hAnsi="Calibri" w:cs="Calibri"/>
          <w:sz w:val="24"/>
          <w:szCs w:val="24"/>
          <w:lang w:eastAsia="sk-SK"/>
        </w:rPr>
        <w:t xml:space="preserve"> sa prečiarknite.</w:t>
      </w:r>
    </w:p>
    <w:p w14:paraId="0FF0FFC4" w14:textId="77777777" w:rsidR="00693E37" w:rsidRPr="0089714A" w:rsidRDefault="00693E37">
      <w:pPr>
        <w:rPr>
          <w:rFonts w:ascii="Calibri" w:hAnsi="Calibri" w:cs="Calibri"/>
        </w:rPr>
      </w:pPr>
    </w:p>
    <w:sectPr w:rsidR="00693E37" w:rsidRPr="0089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E5"/>
    <w:rsid w:val="00693E37"/>
    <w:rsid w:val="0089714A"/>
    <w:rsid w:val="009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FC7"/>
  <w15:chartTrackingRefBased/>
  <w15:docId w15:val="{03E57E82-3CC5-484C-A090-8E1175F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97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1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9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9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2021-03-05T20:02:00Z</dcterms:created>
  <dcterms:modified xsi:type="dcterms:W3CDTF">2021-03-05T20:04:00Z</dcterms:modified>
</cp:coreProperties>
</file>